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1"/>
      </w:tblGrid>
      <w:tr w:rsidR="00555459" w:rsidRPr="0043382B" w:rsidTr="005554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7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0"/>
            </w:tblGrid>
            <w:tr w:rsidR="00555459" w:rsidRPr="00062F24" w:rsidTr="00CF40C3">
              <w:trPr>
                <w:tblCellSpacing w:w="0" w:type="dxa"/>
              </w:trPr>
              <w:tc>
                <w:tcPr>
                  <w:tcW w:w="4900" w:type="pct"/>
                  <w:shd w:val="clear" w:color="auto" w:fill="FFFFFF"/>
                  <w:vAlign w:val="center"/>
                  <w:hideMark/>
                </w:tcPr>
                <w:p w:rsidR="00555459" w:rsidRPr="00062F24" w:rsidRDefault="00555459" w:rsidP="0055545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FDFDF"/>
                      <w:left w:val="single" w:sz="6" w:space="0" w:color="DFDFDF"/>
                      <w:bottom w:val="single" w:sz="6" w:space="0" w:color="DFDFDF"/>
                      <w:right w:val="single" w:sz="6" w:space="0" w:color="DFDFD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0"/>
                  </w:tblGrid>
                  <w:tr w:rsidR="00555459" w:rsidRPr="00062F2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FDFDF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3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555459" w:rsidRPr="00062F24" w:rsidRDefault="00555459" w:rsidP="00555459">
                        <w:pPr>
                          <w:rPr>
                            <w:rFonts w:ascii="Arial" w:hAnsi="Arial" w:cs="Arial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62F24">
                          <w:rPr>
                            <w:rFonts w:ascii="Arial" w:hAnsi="Arial" w:cs="Arial"/>
                            <w:b/>
                            <w:bCs/>
                            <w:sz w:val="23"/>
                            <w:szCs w:val="23"/>
                          </w:rPr>
                          <w:t>Scheduled College Visits</w:t>
                        </w:r>
                      </w:p>
                    </w:tc>
                  </w:tr>
                  <w:tr w:rsidR="00555459" w:rsidRPr="00062F24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555459" w:rsidRPr="00062F24" w:rsidRDefault="00555459" w:rsidP="00555459">
                        <w:pPr>
                          <w:rPr>
                            <w:rFonts w:ascii="Arial" w:hAnsi="Arial" w:cs="Arial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555459" w:rsidRPr="00062F2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95"/>
                        </w:tblGrid>
                        <w:tr w:rsidR="00555459" w:rsidRPr="00062F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1820" w:type="dxa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0"/>
                                <w:gridCol w:w="3690"/>
                                <w:gridCol w:w="1440"/>
                              </w:tblGrid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5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Date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Time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Johns Hopkins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12,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Boston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13,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Syracuse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13,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2:15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University of Pittsburgh-Pittsburgh Campus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September 15,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SUNY College of Technology at Canton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September 18,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Clarkson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20,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Ithaca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September 21,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Union College (NY)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September 21,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Hartwick</w:t>
                                      </w:r>
                                      <w:proofErr w:type="spellEnd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September 22,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St Bonaventure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September 25,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Juniata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7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Case Western Reserve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Utica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St. Lawrence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University of Akron Main Campus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1:30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Wells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September 26,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2:15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2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Binghamton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Point Park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4" w:history="1"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D'Youville</w:t>
                                      </w:r>
                                      <w:proofErr w:type="spellEnd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5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Rensselaer Polytechnic Institute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Le Moyne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September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1:30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Marywood</w:t>
                                      </w:r>
                                      <w:proofErr w:type="spellEnd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September 28,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University of Scranton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September 28,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29" w:history="1"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Canisius</w:t>
                                      </w:r>
                                      <w:proofErr w:type="spellEnd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September 28,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1:30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0" w:history="1"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Golisano</w:t>
                                      </w:r>
                                      <w:proofErr w:type="spellEnd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 Institute for Business and Entrepreneurship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September 29,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1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Merrimack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September 29,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2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Russell Sage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September 29,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3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Hofstra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October 2,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4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Manhattan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October 2,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2:15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5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SUNY at Purchase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October 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12:45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6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Hobart William Smith Colleges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October 10,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7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State University of New York at New </w:t>
                                      </w:r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Paltz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October 10,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8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Keuka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October 11,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39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University of Chicago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Thu October 12,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0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University of Southern California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October 17,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1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Niagara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October 17,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2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 xml:space="preserve">SUNY College at </w:t>
                                      </w:r>
                                      <w:proofErr w:type="spellStart"/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Geneseo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October 18,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9:15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3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St. John Fisher University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October 18,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4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SUNY College at Plattsburgh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Tue October 24,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5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Rochester Institute of Technology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Fri October 27,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8:30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6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Pace University, New York City Campus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Wed November 1,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12:00 PM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7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Florida Institute of Technology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November 6,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10:00 AM</w:t>
                                    </w:r>
                                  </w:p>
                                </w:tc>
                              </w:tr>
                              <w:tr w:rsidR="00555459" w:rsidRPr="00062F24" w:rsidTr="0055545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48" w:history="1">
                                      <w:r w:rsidRPr="00062F24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3399"/>
                                        </w:rPr>
                                        <w:t>Washington &amp; Jefferson College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Mon November 13, 2023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55459" w:rsidRPr="00062F24" w:rsidRDefault="00555459" w:rsidP="00555459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062F24"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10:45 AM</w:t>
                                    </w:r>
                                  </w:p>
                                </w:tc>
                              </w:tr>
                            </w:tbl>
                            <w:p w:rsidR="00555459" w:rsidRPr="00062F24" w:rsidRDefault="00555459" w:rsidP="0055545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55459" w:rsidRPr="00062F24" w:rsidRDefault="00555459" w:rsidP="0055545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55459" w:rsidRPr="00062F24" w:rsidRDefault="00555459" w:rsidP="0055545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55459" w:rsidRDefault="00555459" w:rsidP="00555459"/>
        </w:tc>
      </w:tr>
    </w:tbl>
    <w:p w:rsidR="001C219E" w:rsidRDefault="001C219E"/>
    <w:sectPr w:rsidR="001C219E" w:rsidSect="004338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2B"/>
    <w:rsid w:val="001C219E"/>
    <w:rsid w:val="0043382B"/>
    <w:rsid w:val="00555459"/>
    <w:rsid w:val="00C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EA7D"/>
  <w15:chartTrackingRefBased/>
  <w15:docId w15:val="{0FF70280-ADE1-4A79-8AF9-B35C7EEF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5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cceed.naviance.com/collegesmain/viewcollege.php?cid=2920&amp;section=1" TargetMode="External"/><Relationship Id="rId18" Type="http://schemas.openxmlformats.org/officeDocument/2006/relationships/hyperlink" Target="https://succeed.naviance.com/collegesmain/viewcollege.php?cid=2932&amp;section=1" TargetMode="External"/><Relationship Id="rId26" Type="http://schemas.openxmlformats.org/officeDocument/2006/relationships/hyperlink" Target="https://succeed.naviance.com/collegesmain/viewcollege.php?cid=2366&amp;section=1" TargetMode="External"/><Relationship Id="rId39" Type="http://schemas.openxmlformats.org/officeDocument/2006/relationships/hyperlink" Target="https://succeed.naviance.com/collegesmain/viewcollege.php?cid=1832&amp;section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cceed.naviance.com/collegesmain/viewcollege.php?cid=2971&amp;section=1" TargetMode="External"/><Relationship Id="rId34" Type="http://schemas.openxmlformats.org/officeDocument/2006/relationships/hyperlink" Target="https://succeed.naviance.com/collegesmain/viewcollege.php?cid=2395&amp;section=1" TargetMode="External"/><Relationship Id="rId42" Type="http://schemas.openxmlformats.org/officeDocument/2006/relationships/hyperlink" Target="https://succeed.naviance.com/collegesmain/viewcollege.php?cid=2540&amp;section=1" TargetMode="External"/><Relationship Id="rId47" Type="http://schemas.openxmlformats.org/officeDocument/2006/relationships/hyperlink" Target="https://succeed.naviance.com/collegesmain/viewcollege.php?cid=5080&amp;section=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ucceed.naviance.com/collegesmain/viewcollege.php?cid=3087&amp;section=1" TargetMode="External"/><Relationship Id="rId12" Type="http://schemas.openxmlformats.org/officeDocument/2006/relationships/hyperlink" Target="https://succeed.naviance.com/collegesmain/viewcollege.php?cid=2325&amp;section=1" TargetMode="External"/><Relationship Id="rId17" Type="http://schemas.openxmlformats.org/officeDocument/2006/relationships/hyperlink" Target="https://succeed.naviance.com/collegesmain/viewcollege.php?cid=1105&amp;section=1" TargetMode="External"/><Relationship Id="rId25" Type="http://schemas.openxmlformats.org/officeDocument/2006/relationships/hyperlink" Target="https://succeed.naviance.com/collegesmain/viewcollege.php?cid=2757&amp;section=1" TargetMode="External"/><Relationship Id="rId33" Type="http://schemas.openxmlformats.org/officeDocument/2006/relationships/hyperlink" Target="https://succeed.naviance.com/collegesmain/viewcollege.php?cid=2295&amp;section=1" TargetMode="External"/><Relationship Id="rId38" Type="http://schemas.openxmlformats.org/officeDocument/2006/relationships/hyperlink" Target="https://succeed.naviance.com/collegesmain/viewcollege.php?cid=2350&amp;section=1" TargetMode="External"/><Relationship Id="rId46" Type="http://schemas.openxmlformats.org/officeDocument/2006/relationships/hyperlink" Target="https://succeed.naviance.com/collegesmain/viewcollege.php?cid=2635&amp;section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cceed.naviance.com/collegesmain/viewcollege.php?cid=2341&amp;section=1" TargetMode="External"/><Relationship Id="rId20" Type="http://schemas.openxmlformats.org/officeDocument/2006/relationships/hyperlink" Target="https://succeed.naviance.com/collegesmain/viewcollege.php?cid=1829&amp;section=1" TargetMode="External"/><Relationship Id="rId29" Type="http://schemas.openxmlformats.org/officeDocument/2006/relationships/hyperlink" Target="https://succeed.naviance.com/collegesmain/viewcollege.php?cid=2073&amp;section=1" TargetMode="External"/><Relationship Id="rId41" Type="http://schemas.openxmlformats.org/officeDocument/2006/relationships/hyperlink" Target="https://succeed.naviance.com/collegesmain/viewcollege.php?cid=2558&amp;section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ucceed.naviance.com/collegesmain/viewcollege.php?cid=5332&amp;section=1" TargetMode="External"/><Relationship Id="rId11" Type="http://schemas.openxmlformats.org/officeDocument/2006/relationships/hyperlink" Target="https://succeed.naviance.com/collegesmain/viewcollege.php?cid=2084&amp;section=1" TargetMode="External"/><Relationship Id="rId24" Type="http://schemas.openxmlformats.org/officeDocument/2006/relationships/hyperlink" Target="https://succeed.naviance.com/collegesmain/viewcollege.php?cid=2197&amp;section=1" TargetMode="External"/><Relationship Id="rId32" Type="http://schemas.openxmlformats.org/officeDocument/2006/relationships/hyperlink" Target="https://succeed.naviance.com/collegesmain/viewcollege.php?cid=2764&amp;section=1" TargetMode="External"/><Relationship Id="rId37" Type="http://schemas.openxmlformats.org/officeDocument/2006/relationships/hyperlink" Target="https://succeed.naviance.com/collegesmain/viewcollege.php?cid=2541&amp;section=1" TargetMode="External"/><Relationship Id="rId40" Type="http://schemas.openxmlformats.org/officeDocument/2006/relationships/hyperlink" Target="https://succeed.naviance.com/collegesmain/viewcollege.php?cid=4852&amp;section=1" TargetMode="External"/><Relationship Id="rId45" Type="http://schemas.openxmlformats.org/officeDocument/2006/relationships/hyperlink" Target="https://succeed.naviance.com/collegesmain/viewcollege.php?cid=2760&amp;section=1" TargetMode="External"/><Relationship Id="rId5" Type="http://schemas.openxmlformats.org/officeDocument/2006/relationships/hyperlink" Target="https://succeed.naviance.com/collegesmain/visits/visits.php" TargetMode="External"/><Relationship Id="rId15" Type="http://schemas.openxmlformats.org/officeDocument/2006/relationships/hyperlink" Target="https://succeed.naviance.com/collegesmain/viewcollege.php?cid=2793&amp;section=1" TargetMode="External"/><Relationship Id="rId23" Type="http://schemas.openxmlformats.org/officeDocument/2006/relationships/hyperlink" Target="https://succeed.naviance.com/collegesmain/viewcollege.php?cid=2676&amp;section=1" TargetMode="External"/><Relationship Id="rId28" Type="http://schemas.openxmlformats.org/officeDocument/2006/relationships/hyperlink" Target="https://succeed.naviance.com/collegesmain/viewcollege.php?cid=2929&amp;section=1" TargetMode="External"/><Relationship Id="rId36" Type="http://schemas.openxmlformats.org/officeDocument/2006/relationships/hyperlink" Target="https://succeed.naviance.com/collegesmain/viewcollege.php?cid=2294&amp;section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ucceed.naviance.com/collegesmain/viewcollege.php?cid=2523&amp;section=1" TargetMode="External"/><Relationship Id="rId19" Type="http://schemas.openxmlformats.org/officeDocument/2006/relationships/hyperlink" Target="https://succeed.naviance.com/collegesmain/viewcollege.php?cid=2805&amp;section=1" TargetMode="External"/><Relationship Id="rId31" Type="http://schemas.openxmlformats.org/officeDocument/2006/relationships/hyperlink" Target="https://succeed.naviance.com/collegesmain/viewcollege.php?cid=3525&amp;section=1" TargetMode="External"/><Relationship Id="rId44" Type="http://schemas.openxmlformats.org/officeDocument/2006/relationships/hyperlink" Target="https://succeed.naviance.com/collegesmain/viewcollege.php?cid=2544&amp;section=1" TargetMode="External"/><Relationship Id="rId4" Type="http://schemas.openxmlformats.org/officeDocument/2006/relationships/hyperlink" Target="https://succeed.naviance.com/collegesmain/visits/visits.php?sort=1" TargetMode="External"/><Relationship Id="rId9" Type="http://schemas.openxmlformats.org/officeDocument/2006/relationships/hyperlink" Target="https://succeed.naviance.com/collegesmain/viewcollege.php?cid=2927&amp;section=1" TargetMode="External"/><Relationship Id="rId14" Type="http://schemas.openxmlformats.org/officeDocument/2006/relationships/hyperlink" Target="https://succeed.naviance.com/collegesmain/viewcollege.php?cid=2288&amp;section=1" TargetMode="External"/><Relationship Id="rId22" Type="http://schemas.openxmlformats.org/officeDocument/2006/relationships/hyperlink" Target="https://succeed.naviance.com/collegesmain/viewcollege.php?cid=2535&amp;section=1" TargetMode="External"/><Relationship Id="rId27" Type="http://schemas.openxmlformats.org/officeDocument/2006/relationships/hyperlink" Target="https://succeed.naviance.com/collegesmain/viewcollege.php?cid=2407&amp;section=1" TargetMode="External"/><Relationship Id="rId30" Type="http://schemas.openxmlformats.org/officeDocument/2006/relationships/hyperlink" Target="https://succeed.naviance.com/collegesmain/viewcollege.php?cid=C15787&amp;section=1" TargetMode="External"/><Relationship Id="rId35" Type="http://schemas.openxmlformats.org/officeDocument/2006/relationships/hyperlink" Target="https://succeed.naviance.com/collegesmain/viewcollege.php?cid=2878&amp;section=1" TargetMode="External"/><Relationship Id="rId43" Type="http://schemas.openxmlformats.org/officeDocument/2006/relationships/hyperlink" Target="https://succeed.naviance.com/collegesmain/viewcollege.php?cid=2798&amp;section=1" TargetMode="External"/><Relationship Id="rId48" Type="http://schemas.openxmlformats.org/officeDocument/2006/relationships/hyperlink" Target="https://succeed.naviance.com/collegesmain/viewcollege.php?cid=2967&amp;section=1" TargetMode="External"/><Relationship Id="rId8" Type="http://schemas.openxmlformats.org/officeDocument/2006/relationships/hyperlink" Target="https://succeed.naviance.com/collegesmain/viewcollege.php?cid=2823&amp;sectio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cp:lastPrinted>2023-08-24T15:03:00Z</cp:lastPrinted>
  <dcterms:created xsi:type="dcterms:W3CDTF">2023-08-25T11:37:00Z</dcterms:created>
  <dcterms:modified xsi:type="dcterms:W3CDTF">2023-08-25T11:37:00Z</dcterms:modified>
</cp:coreProperties>
</file>